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79" w:rsidRPr="009400DB" w:rsidRDefault="003A5E43">
      <w:pPr>
        <w:rPr>
          <w:b/>
        </w:rPr>
      </w:pPr>
      <w:r w:rsidRPr="009400DB">
        <w:rPr>
          <w:b/>
        </w:rPr>
        <w:t xml:space="preserve">KALENDAR AKTIVNOSTI </w:t>
      </w:r>
      <w:r w:rsidR="009400DB">
        <w:rPr>
          <w:b/>
        </w:rPr>
        <w:t xml:space="preserve"> </w:t>
      </w:r>
      <w:r w:rsidRPr="009400DB">
        <w:rPr>
          <w:b/>
        </w:rPr>
        <w:t>ZA KOLOVOZ I RUJAN</w:t>
      </w:r>
    </w:p>
    <w:p w:rsidR="003A5E43" w:rsidRDefault="003A5E43"/>
    <w:tbl>
      <w:tblPr>
        <w:tblW w:w="74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819"/>
      </w:tblGrid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22. 8.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Popravni ispiti –</w:t>
            </w:r>
            <w:r w:rsidRPr="009400DB">
              <w:rPr>
                <w:szCs w:val="22"/>
              </w:rPr>
              <w:t xml:space="preserve"> za</w:t>
            </w:r>
            <w:r w:rsidRPr="009400DB">
              <w:rPr>
                <w:szCs w:val="22"/>
              </w:rPr>
              <w:t xml:space="preserve"> završne razrede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22. 8. u 8.00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Donošenje mapa praktične nastave</w:t>
            </w:r>
          </w:p>
          <w:p w:rsidR="003A5E43" w:rsidRPr="009400DB" w:rsidRDefault="003A5E43" w:rsidP="007E494F">
            <w:pPr>
              <w:rPr>
                <w:szCs w:val="22"/>
              </w:rPr>
            </w:pP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23. 8. – 29 8.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Izrada praktičnog dijela završnog rada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 xml:space="preserve">23. </w:t>
            </w:r>
            <w:r w:rsidRPr="009400DB">
              <w:rPr>
                <w:szCs w:val="22"/>
              </w:rPr>
              <w:t>8.</w:t>
            </w:r>
            <w:r w:rsidRPr="009400DB">
              <w:rPr>
                <w:szCs w:val="22"/>
              </w:rPr>
              <w:t xml:space="preserve">  u 9 sati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Popravni ispiti</w:t>
            </w:r>
            <w:r w:rsidRPr="009400DB">
              <w:rPr>
                <w:szCs w:val="22"/>
              </w:rPr>
              <w:t xml:space="preserve"> 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24. 8. – 9. 9.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Državna matura (jesenski rok)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25. 8.</w:t>
            </w:r>
            <w:r w:rsidRPr="009400DB">
              <w:rPr>
                <w:szCs w:val="22"/>
              </w:rPr>
              <w:t xml:space="preserve"> u 9 sati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Obrana završnoga rada – tehničari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26. 8.</w:t>
            </w:r>
          </w:p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u 11.00</w:t>
            </w:r>
          </w:p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u 12.00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Upisi za:</w:t>
            </w:r>
          </w:p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2. razredne odjele</w:t>
            </w:r>
          </w:p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3. i 4. razredne odjele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jc w:val="both"/>
              <w:rPr>
                <w:szCs w:val="22"/>
              </w:rPr>
            </w:pPr>
            <w:r w:rsidRPr="009400DB">
              <w:rPr>
                <w:szCs w:val="22"/>
              </w:rPr>
              <w:t>29. 8.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Ocjenjivanje praktičnoga rada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30. 8.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Obrana završnog rada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14. 9.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Objava rezultata ispita državne mature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14. – 16. 9.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Žalbe na ocjenu ispita državne mature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15. 9. – 15. 10. 2015.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proofErr w:type="spellStart"/>
            <w:r w:rsidRPr="009400DB">
              <w:rPr>
                <w:szCs w:val="22"/>
              </w:rPr>
              <w:t>Pomoćnički</w:t>
            </w:r>
            <w:proofErr w:type="spellEnd"/>
            <w:r w:rsidRPr="009400DB">
              <w:rPr>
                <w:szCs w:val="22"/>
              </w:rPr>
              <w:t xml:space="preserve"> ispiti – jesenski rok</w:t>
            </w:r>
          </w:p>
        </w:tc>
      </w:tr>
      <w:tr w:rsidR="003A5E43" w:rsidRPr="009400DB" w:rsidTr="009400DB">
        <w:tc>
          <w:tcPr>
            <w:tcW w:w="2660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22. 9.</w:t>
            </w:r>
          </w:p>
        </w:tc>
        <w:tc>
          <w:tcPr>
            <w:tcW w:w="4819" w:type="dxa"/>
          </w:tcPr>
          <w:p w:rsidR="003A5E43" w:rsidRPr="009400DB" w:rsidRDefault="003A5E43" w:rsidP="007E494F">
            <w:pPr>
              <w:rPr>
                <w:szCs w:val="22"/>
              </w:rPr>
            </w:pPr>
            <w:r w:rsidRPr="009400DB">
              <w:rPr>
                <w:szCs w:val="22"/>
              </w:rPr>
              <w:t>Podjela potvrda o položenim ispitima državne mature</w:t>
            </w:r>
          </w:p>
        </w:tc>
      </w:tr>
    </w:tbl>
    <w:p w:rsidR="003A5E43" w:rsidRDefault="003A5E43" w:rsidP="003A5E43"/>
    <w:p w:rsidR="003A5E43" w:rsidRDefault="003A5E43">
      <w:bookmarkStart w:id="0" w:name="_GoBack"/>
      <w:bookmarkEnd w:id="0"/>
    </w:p>
    <w:sectPr w:rsidR="003A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43"/>
    <w:rsid w:val="00117179"/>
    <w:rsid w:val="003A5E43"/>
    <w:rsid w:val="009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43"/>
    <w:pPr>
      <w:spacing w:line="240" w:lineRule="auto"/>
    </w:pPr>
    <w:rPr>
      <w:rFonts w:eastAsia="Times New Roman" w:cs="Arial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43"/>
    <w:pPr>
      <w:spacing w:line="240" w:lineRule="auto"/>
    </w:pPr>
    <w:rPr>
      <w:rFonts w:eastAsia="Times New Roman" w:cs="Arial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2016-07-18T08:11:00Z</dcterms:created>
  <dcterms:modified xsi:type="dcterms:W3CDTF">2016-07-18T08:23:00Z</dcterms:modified>
</cp:coreProperties>
</file>