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431" w:type="dxa"/>
        <w:tblLook w:val="04A0" w:firstRow="1" w:lastRow="0" w:firstColumn="1" w:lastColumn="0" w:noHBand="0" w:noVBand="1"/>
      </w:tblPr>
      <w:tblGrid>
        <w:gridCol w:w="993"/>
        <w:gridCol w:w="3402"/>
        <w:gridCol w:w="1843"/>
        <w:gridCol w:w="2126"/>
        <w:gridCol w:w="1701"/>
      </w:tblGrid>
      <w:tr w:rsidR="00C62880" w:rsidRPr="00C62880" w14:paraId="097A4DE2" w14:textId="77777777" w:rsidTr="00856258">
        <w:trPr>
          <w:trHeight w:val="315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3117E855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Modni tehničar - PRVI RAZRED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7D38DCC4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856258" w:rsidRPr="00C62880" w14:paraId="60BDAA7F" w14:textId="77777777" w:rsidTr="0085625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340A8230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12312FED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04084B54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4D3E79C8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70D2C432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C62880" w:rsidRPr="00C62880" w14:paraId="06BB4FE7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BF8C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ENGLESKI JEZIK </w:t>
            </w:r>
          </w:p>
        </w:tc>
      </w:tr>
      <w:tr w:rsidR="00856258" w:rsidRPr="00C62880" w14:paraId="508A5A9D" w14:textId="77777777" w:rsidTr="00856258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AF515ED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4095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07570A1B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1 2nd EDITION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12B5B97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Patricia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Reilly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Marta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Uminska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Bartosz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Michalowski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67658905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D466480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Naklada Ljevak d.o.o.</w:t>
            </w:r>
          </w:p>
        </w:tc>
      </w:tr>
      <w:tr w:rsidR="00C62880" w:rsidRPr="00C62880" w14:paraId="6838C4B2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2A40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NJEMAČKI JEZIK </w:t>
            </w:r>
          </w:p>
        </w:tc>
      </w:tr>
      <w:tr w:rsidR="00856258" w:rsidRPr="00C62880" w14:paraId="45DE99CA" w14:textId="77777777" w:rsidTr="00856258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64DECCA2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4051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25D593D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  <w:lang w:eastAsia="hr-HR"/>
              </w:rPr>
            </w:pPr>
            <w:hyperlink r:id="rId5" w:history="1">
              <w:r w:rsidRPr="00C62880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hr-HR"/>
                </w:rPr>
                <w:t>IDE@L1 : udžbenik njemačkog jezika za 1. razred gimnazije i četverogodišnjih strukovnih škola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623552B3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Sarah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Fleer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Michael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Koenig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Petra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Pfeifhofer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Margret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Rodi,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Cordula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Schurig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Yvonne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Jock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2B27931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03E01051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C62880" w:rsidRPr="00C62880" w14:paraId="3A14C061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B43A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GEOGRAFIJA </w:t>
            </w:r>
          </w:p>
        </w:tc>
      </w:tr>
      <w:tr w:rsidR="00856258" w:rsidRPr="00C62880" w14:paraId="13B28D16" w14:textId="77777777" w:rsidTr="00856258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92522A1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0AE48B7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GEOGRAFIJA 1 : udžbenik iz geografije za I. razred srednjih strukovnih škola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2928603C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Emil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Čokonaj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Ružica Vuk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0D00A9C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6D7DF1CF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MERIDIJANI</w:t>
            </w:r>
          </w:p>
        </w:tc>
      </w:tr>
      <w:tr w:rsidR="00C62880" w:rsidRPr="00C62880" w14:paraId="4B712C82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3446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ETIKA </w:t>
            </w:r>
          </w:p>
        </w:tc>
      </w:tr>
      <w:tr w:rsidR="00856258" w:rsidRPr="00C62880" w14:paraId="19EB038F" w14:textId="77777777" w:rsidTr="00856258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5513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8A96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1 - SMISAO I ORIJENTACIJA : udžbenik u prvom razredu gimnazija i srednjih škola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69401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Bruno Ćurko, Igor Lukić, Marko Zec, Marina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Katinić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8B95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B0350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62880" w:rsidRPr="00C62880" w14:paraId="20C36CA6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4336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VJERONAUK </w:t>
            </w:r>
          </w:p>
        </w:tc>
      </w:tr>
      <w:tr w:rsidR="00856258" w:rsidRPr="00C62880" w14:paraId="22B97605" w14:textId="77777777" w:rsidTr="00856258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BE3B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9AEE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1: udžbenik vjeronauka za 1. razred srednjih škola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5FD2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M.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Periš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M. Vučica, D. Vuletić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E071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23149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C62880" w:rsidRPr="00C62880" w14:paraId="27893EC4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4FA5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KEMIJA</w:t>
            </w:r>
          </w:p>
        </w:tc>
      </w:tr>
      <w:tr w:rsidR="00856258" w:rsidRPr="00C62880" w14:paraId="45F92140" w14:textId="77777777" w:rsidTr="00856258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9A62A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1320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0EDD" w14:textId="77777777" w:rsid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KEMIJA 1: udžbenik kemije za 1. razred strukovnih škola s dvogodišnjim programom kemije</w:t>
            </w:r>
          </w:p>
          <w:p w14:paraId="59A8859A" w14:textId="4AF8BDD9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A57D0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Hus,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Nothing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- Hus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8B7F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F652B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62880" w:rsidRPr="00C62880" w14:paraId="43CCFBD7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6D0B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- ZA ČETVEROGODIŠNJE STRUKOVNE ŠKOLE - JEZIK I JEZIČNO IZRAŽAVANJE </w:t>
            </w:r>
          </w:p>
        </w:tc>
      </w:tr>
      <w:tr w:rsidR="00856258" w:rsidRPr="00C62880" w14:paraId="208564C2" w14:textId="77777777" w:rsidTr="00856258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29E62D7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4107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4EEDF49" w14:textId="77777777" w:rsid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FON-FON 1, 140 sati udžbenik iz hrvatskoga jezika za prvi razred četverogodišnjih strukovnih škola</w:t>
            </w:r>
          </w:p>
          <w:p w14:paraId="7E6B02AC" w14:textId="2D26649E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6A527585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Dragica Dujmović-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7873650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7DF7A51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856258" w:rsidRPr="00C62880" w14:paraId="60BB3696" w14:textId="77777777" w:rsidTr="0085625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87734A1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02AC946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FONOPLOV 1 (140 sati)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14785288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6702E58C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752D2A43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56258" w:rsidRPr="00C62880" w14:paraId="06920A61" w14:textId="77777777" w:rsidTr="00856258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092A083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4108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0DB039D" w14:textId="77777777" w:rsid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KNJIŽEVNI VREMEPLOV 1, 140 sati čitanka iz hrvatskoga jezika za prvi razred četverogodišnjih srednjih strukovnih škola</w:t>
            </w:r>
          </w:p>
          <w:p w14:paraId="2C89D2CA" w14:textId="3D249E55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E685AB0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Dragica Dujmović-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Sandra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Rossett-Bazdan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46BDA78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čitanka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78A900D6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C62880" w:rsidRPr="00C62880" w14:paraId="719046AA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EFCD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MATEMATIKA - ZA ČETVEROGODIŠNJE PROGRAME </w:t>
            </w:r>
          </w:p>
        </w:tc>
      </w:tr>
      <w:tr w:rsidR="00856258" w:rsidRPr="00C62880" w14:paraId="5A47C541" w14:textId="77777777" w:rsidTr="00856258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6F3D4A1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4045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1330FB7C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1 - 1. DIO : udžbenik i zbirka zadataka za 1. razred gimnazija i strukovnih škola ( 3 ili 4 sata tjedno)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92C731A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 Neven Elezović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194888FC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0EBBEB8A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Element d.o.o. </w:t>
            </w:r>
          </w:p>
        </w:tc>
      </w:tr>
      <w:tr w:rsidR="00856258" w:rsidRPr="00C62880" w14:paraId="7966210E" w14:textId="77777777" w:rsidTr="00856258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0E672A54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4045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26CF9895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1 - 2. DIO : udžbenik i zbirka zadataka za 1. razred gimnazija i strukovnih škola ( 3 ili 4 sata tjedno)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051D4B39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 Neven Elezović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FDB7AEF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20809A1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 d.o.o.</w:t>
            </w:r>
          </w:p>
        </w:tc>
      </w:tr>
      <w:tr w:rsidR="00C62880" w:rsidRPr="00C62880" w14:paraId="006A2E27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FF6F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INFORMATIKA - RAČUNALSTVO </w:t>
            </w:r>
          </w:p>
        </w:tc>
      </w:tr>
      <w:tr w:rsidR="00856258" w:rsidRPr="00C62880" w14:paraId="35108550" w14:textId="77777777" w:rsidTr="0085625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4794612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B81C0FC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RAČUNALNI IZAZOVI 1, udžbenik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BD55B78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Bednjanec,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Zuppa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Bakša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322F5F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F42E9CF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Element d.o.o. </w:t>
            </w:r>
          </w:p>
        </w:tc>
      </w:tr>
      <w:tr w:rsidR="00856258" w:rsidRPr="00C62880" w14:paraId="034ACFED" w14:textId="77777777" w:rsidTr="0085625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7231B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AA2DE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RAČUNALNI IZAZOVI 1, radna bilježnica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6F33E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E6E22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3FBAC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62880" w:rsidRPr="00C62880" w14:paraId="66C1EB2B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73CA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FIZIKA - DVOGODIŠNJI I TROGODIŠNJI STRUKOVNI PROGRAM </w:t>
            </w:r>
          </w:p>
        </w:tc>
      </w:tr>
      <w:tr w:rsidR="00856258" w:rsidRPr="00C62880" w14:paraId="43B0042D" w14:textId="77777777" w:rsidTr="00856258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7B8D9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29B4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FIZIKA 1 : udžbenik za 1. razred srednjih škola s dvogodišnjim programom fizike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EC87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Tatjana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Roginić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E6E9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59C0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62880" w:rsidRPr="00C62880" w14:paraId="6B70FB8F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FBB4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POVIJEST - ZA ČETVEROGODIŠNJE STRUKOVNE ŠKOLE </w:t>
            </w:r>
          </w:p>
        </w:tc>
      </w:tr>
      <w:tr w:rsidR="00856258" w:rsidRPr="00C62880" w14:paraId="64BD39A1" w14:textId="77777777" w:rsidTr="0085625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686F8E9D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1ABF0C02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HRVATSKA I SVIJET 1 : udžbenik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2E3C5C94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Zdenko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Samaržija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CB867EA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29776728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62880" w:rsidRPr="00C62880" w14:paraId="484ACFAD" w14:textId="77777777" w:rsidTr="00856258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B5FF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TEKSTIL</w:t>
            </w:r>
          </w:p>
        </w:tc>
      </w:tr>
      <w:tr w:rsidR="00856258" w:rsidRPr="00C62880" w14:paraId="0B10E9BC" w14:textId="77777777" w:rsidTr="00856258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E0A18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1271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2A4A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POZNAVANJE MATERIJALA: udžbenik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11E31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Adela Čuljak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01850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9F16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Zrinski</w:t>
            </w:r>
          </w:p>
        </w:tc>
      </w:tr>
      <w:tr w:rsidR="00856258" w:rsidRPr="00C62880" w14:paraId="7548D6E6" w14:textId="77777777" w:rsidTr="00856258">
        <w:trPr>
          <w:trHeight w:val="114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8380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93CE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F231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3005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1113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62880" w:rsidRPr="00C62880" w14:paraId="5BD31262" w14:textId="77777777" w:rsidTr="00856258">
        <w:trPr>
          <w:trHeight w:val="315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06691CF6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Modni tehničar - DRUGI RAZRED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0988AFF5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856258" w:rsidRPr="00C62880" w14:paraId="69E62459" w14:textId="77777777" w:rsidTr="0085625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4B752546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6823C8F1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3FE0AF93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29BC7511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3DE3DEC6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C62880" w:rsidRPr="00C62880" w14:paraId="459D6860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630B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856258" w:rsidRPr="00C62880" w14:paraId="51910F39" w14:textId="77777777" w:rsidTr="00856258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2B9FA60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4098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73C703FF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2 2nd EDITION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4F146A6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Sue Kay,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Vaughan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Jones, </w:t>
            </w: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Daniel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Brayshaw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27300F45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79C6900C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Ljevak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d.o.o</w:t>
            </w:r>
            <w:proofErr w:type="spellEnd"/>
          </w:p>
        </w:tc>
      </w:tr>
      <w:tr w:rsidR="00C62880" w:rsidRPr="00C62880" w14:paraId="75578944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E914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</w:tr>
      <w:tr w:rsidR="00856258" w:rsidRPr="00C62880" w14:paraId="698FF743" w14:textId="77777777" w:rsidTr="00856258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A39F036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4595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BC120DB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 - FON 2, 140 sati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1B165837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Vedrana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Močnik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Tanja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Španjić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342E39D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srednjih strukovnih škola</w:t>
            </w: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(105 sati godišnje)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7822C943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856258" w:rsidRPr="00C62880" w14:paraId="60DF8DAE" w14:textId="77777777" w:rsidTr="0085625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30DC325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2043B4E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FONOPLOV 2, 140 sati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07640983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23CDA8D4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23D2965F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56258" w:rsidRPr="00C62880" w14:paraId="4ABCD74A" w14:textId="77777777" w:rsidTr="00856258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7B4B3DE0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4625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1091A946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KNJIŽEVNI VREMEPLOV 2, 140 sati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F178F50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Sandra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Rossetti-Bazdan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05E1C256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čitanka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0E921A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C62880" w:rsidRPr="00C62880" w14:paraId="00D11D06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00A2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MATEMATIKA</w:t>
            </w:r>
          </w:p>
        </w:tc>
      </w:tr>
      <w:tr w:rsidR="00856258" w:rsidRPr="00C62880" w14:paraId="1FB38131" w14:textId="77777777" w:rsidTr="00856258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71531E4F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4446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1CBEA035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2, 1. DIO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814D8A9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</w:t>
            </w: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Neven Elezović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2C8A935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za 2. razred gimnazija i strukovnih škola (3, 4 ili 5 sati nastave tjedno)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710199D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 d.o.o.</w:t>
            </w:r>
          </w:p>
        </w:tc>
      </w:tr>
      <w:tr w:rsidR="00856258" w:rsidRPr="00C62880" w14:paraId="6ABCE271" w14:textId="77777777" w:rsidTr="00856258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46FF085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4446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156AEF3E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2, 2. DIO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268D798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Branimir Dakić, </w:t>
            </w: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Neven Elezović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B23B34A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za 2. razred gimnazija i strukovnih škola (3, 4 ili 5 sati nastave tjedno)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3A20C41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Element d.o.o. </w:t>
            </w:r>
          </w:p>
        </w:tc>
      </w:tr>
      <w:tr w:rsidR="00C62880" w:rsidRPr="00C62880" w14:paraId="430871C6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F82B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856258" w:rsidRPr="00C62880" w14:paraId="1050EBFA" w14:textId="77777777" w:rsidTr="00856258">
        <w:trPr>
          <w:trHeight w:val="25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6017EFD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4613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72718361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IDE@L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07CA076B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6C8B4BFD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za njemački jezik, 2. razred gimnazija i strukovnih škola, 7. i 10. godina učenja, 1. i 2. strani jezik (početno i napredno učenje)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6EF2AFD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C62880" w:rsidRPr="00C62880" w14:paraId="5252863C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94EA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GEOGRAFIJA</w:t>
            </w:r>
          </w:p>
        </w:tc>
      </w:tr>
      <w:tr w:rsidR="00856258" w:rsidRPr="00C62880" w14:paraId="10C497B9" w14:textId="77777777" w:rsidTr="00856258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2F49299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4903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BA8D984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GEOGRAFIJA 2 : udžbenik iz geografije za II. razred srednjih strukovnih škola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7AD5FF0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Emil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Čokonaj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Dragutin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Feletar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14662DD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744B889B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MERIDIJANI</w:t>
            </w:r>
          </w:p>
        </w:tc>
      </w:tr>
      <w:tr w:rsidR="00C62880" w:rsidRPr="00C62880" w14:paraId="73572C57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5FF5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856258" w:rsidRPr="00C62880" w14:paraId="601A126B" w14:textId="77777777" w:rsidTr="00856258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0CD9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2DBCB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2 - ČOVJEK KAO DRUŠTVENO BIĆE : udžbenik u drugom razredu gimnazija i srednjih škola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6B112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Dafne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Vidanec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CD76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2479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62880" w:rsidRPr="00C62880" w14:paraId="60C90A38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7241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856258" w:rsidRPr="00C62880" w14:paraId="50A8A889" w14:textId="77777777" w:rsidTr="00856258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9E1AF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3BA28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2: udžbenik vjeronauka za 2. razred srednjih škola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8A96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I. Džeba, M. Milovac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98A6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F152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C62880" w:rsidRPr="00C62880" w14:paraId="1C186C18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7020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INFORMATIKA - RAČUNALSTVO</w:t>
            </w:r>
          </w:p>
        </w:tc>
      </w:tr>
      <w:tr w:rsidR="00856258" w:rsidRPr="00C62880" w14:paraId="6558026B" w14:textId="77777777" w:rsidTr="00856258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F7A0EB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9E54D29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SVIJET RAČUNALA, udžbenik za srednje strukovne škole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CDE60D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Bednjanec,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Zuppa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Bakša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FF577D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CC3D49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Element d.o.o. </w:t>
            </w:r>
          </w:p>
        </w:tc>
      </w:tr>
      <w:tr w:rsidR="00856258" w:rsidRPr="00C62880" w14:paraId="6FD422AF" w14:textId="77777777" w:rsidTr="0085625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1A819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AB022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SVIJET RAČUNALA, radna bilježnica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3D54F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Bednjanec,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Zuppa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Bakša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AD9B8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F2D28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62880" w:rsidRPr="00C62880" w14:paraId="0EDA610C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7488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POVIJEST - ZA ČETVEROGODIŠNJE STRUKOVNE ŠKOLE</w:t>
            </w:r>
          </w:p>
        </w:tc>
      </w:tr>
      <w:tr w:rsidR="00856258" w:rsidRPr="00C62880" w14:paraId="4982D94F" w14:textId="77777777" w:rsidTr="00856258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6AC9C274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935C5B7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HRVATSKA I SVIJET 2 : udžbenik povijesti za 2. razred četverogodišnjih strukovnih škola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7EEED4C5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Zdenko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Samaržija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2B657ADC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6F2715F9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62880" w:rsidRPr="00C62880" w14:paraId="4637855D" w14:textId="77777777" w:rsidTr="0085625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7C3F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660D7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FDC8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CE2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889B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62880" w:rsidRPr="00C62880" w14:paraId="3F3CE148" w14:textId="77777777" w:rsidTr="00856258">
        <w:trPr>
          <w:trHeight w:val="315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5B041F91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lastRenderedPageBreak/>
              <w:t>Strukovna škola Sisak - Modni tehničar - TREĆI RAZRED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483BF543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856258" w:rsidRPr="00C62880" w14:paraId="0BA9C1DC" w14:textId="77777777" w:rsidTr="0085625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1D9B6E1C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6EDBF1AD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06D35AF5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75552C10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5F885174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C62880" w:rsidRPr="00C62880" w14:paraId="3D61DCA6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CBEC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856258" w:rsidRPr="00C62880" w14:paraId="2A5B275D" w14:textId="77777777" w:rsidTr="00856258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6E5AA3D2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4547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264B8F20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SOLUTIONS THIRD EDITION </w:t>
            </w: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>INTERMEDIATE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BBE7E64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Tim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Falla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Paul A. Davies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16038BE9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udžbenik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211B2B5C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Oxford </w:t>
            </w:r>
          </w:p>
        </w:tc>
      </w:tr>
      <w:tr w:rsidR="00C62880" w:rsidRPr="00C62880" w14:paraId="11A58BBC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E472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856258" w:rsidRPr="00C62880" w14:paraId="0D5CB725" w14:textId="77777777" w:rsidTr="00856258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16EE661E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4514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2D056ED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IDEEN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1DA3AD9F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Wilfried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Krenn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Herbert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Puchta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2B48795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njemačkog jezika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1663CA83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Ljevak </w:t>
            </w:r>
          </w:p>
        </w:tc>
      </w:tr>
      <w:tr w:rsidR="00C62880" w:rsidRPr="00C62880" w14:paraId="1FBD401D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B8B8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856258" w:rsidRPr="00C62880" w14:paraId="5C1623FD" w14:textId="77777777" w:rsidTr="00856258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16723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E71F2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BIOETIKA : udžbenik etike za treći razred srednjih škola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2EA6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Tomislav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Reškovac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8790F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91DBA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C62880" w:rsidRPr="00C62880" w14:paraId="480146B5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7C52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856258" w:rsidRPr="00C62880" w14:paraId="4D8BFEBE" w14:textId="77777777" w:rsidTr="0085625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25D53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4856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3359C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Životu ususret: udžbenik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7045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I. Živković, N.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Kuzmičić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BF5A9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3222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KS</w:t>
            </w:r>
          </w:p>
        </w:tc>
      </w:tr>
      <w:tr w:rsidR="00C62880" w:rsidRPr="00C62880" w14:paraId="5D1D4D50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A84D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HRVATSKI JEZIK </w:t>
            </w:r>
          </w:p>
        </w:tc>
      </w:tr>
      <w:tr w:rsidR="00856258" w:rsidRPr="00C62880" w14:paraId="405E27B3" w14:textId="77777777" w:rsidTr="00856258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82BF0DF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4598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8C469AF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 - FON 3, 140 sati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02175424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Tanja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Španjić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4039C54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udžbenik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299125A6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856258" w:rsidRPr="00C62880" w14:paraId="322481D9" w14:textId="77777777" w:rsidTr="0085625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7725C20F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7E92B6F3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FONOPLOV 3, 140 sati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D819212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ECD97E0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0485653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56258" w:rsidRPr="00C62880" w14:paraId="62332362" w14:textId="77777777" w:rsidTr="00856258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D96378D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4628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6DDEE45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KNJIŽEVNI VREMEPLOV 3, 140 sati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B0AA2EF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Sandra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Rossetti-Bazdan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72198ACE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čitanka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8EEF4D3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</w:tr>
      <w:tr w:rsidR="00C62880" w:rsidRPr="00C62880" w14:paraId="054EFFC0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538C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MATEMATIKA </w:t>
            </w:r>
          </w:p>
        </w:tc>
      </w:tr>
      <w:tr w:rsidR="00856258" w:rsidRPr="00C62880" w14:paraId="3B6A9511" w14:textId="77777777" w:rsidTr="00856258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42B60CB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4449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D12A983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3, 1. DIO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2FFDE90C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 Neven Elezović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AE23EC3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za 3. razred gimnazija i strukovnih škola (3 ili 4 sata nastave tjedno)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148E8AAC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Element </w:t>
            </w:r>
          </w:p>
        </w:tc>
      </w:tr>
      <w:tr w:rsidR="00856258" w:rsidRPr="00C62880" w14:paraId="29BE117F" w14:textId="77777777" w:rsidTr="00856258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02E589F1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4449</w:t>
            </w:r>
          </w:p>
        </w:tc>
        <w:tc>
          <w:tcPr>
            <w:tcW w:w="3402" w:type="dxa"/>
            <w:tcBorders>
              <w:top w:val="nil"/>
              <w:left w:val="nil"/>
              <w:right w:val="single" w:sz="4" w:space="0" w:color="auto"/>
            </w:tcBorders>
            <w:shd w:val="clear" w:color="FFFF00" w:fill="FFFF00"/>
            <w:hideMark/>
          </w:tcPr>
          <w:p w14:paraId="3AE99115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3, 2. DIO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FFFF00" w:fill="FFFF00"/>
            <w:hideMark/>
          </w:tcPr>
          <w:p w14:paraId="2D6FA4C1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 Neven Elezović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shd w:val="clear" w:color="FFFF00" w:fill="FFFF00"/>
            <w:hideMark/>
          </w:tcPr>
          <w:p w14:paraId="2F104D9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za 3. razred gimnazija i strukovnih škola (3 ili 4 sata nastave tjedno)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FFFF00" w:fill="FFFF00"/>
            <w:hideMark/>
          </w:tcPr>
          <w:p w14:paraId="1F7D6CA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Element </w:t>
            </w:r>
          </w:p>
        </w:tc>
      </w:tr>
      <w:tr w:rsidR="00856258" w:rsidRPr="00C62880" w14:paraId="660C2488" w14:textId="77777777" w:rsidTr="00856258">
        <w:trPr>
          <w:trHeight w:val="2749"/>
        </w:trPr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EBE8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1B04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4C7B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F76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19C3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62880" w:rsidRPr="00C62880" w14:paraId="254EC98F" w14:textId="77777777" w:rsidTr="00856258">
        <w:trPr>
          <w:trHeight w:val="315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7AE25550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lastRenderedPageBreak/>
              <w:t>Strukovna škola Sisak - Modni tehničar - ČETVRTI RAZRED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57EFCB15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856258" w:rsidRPr="00C62880" w14:paraId="079C38D4" w14:textId="77777777" w:rsidTr="0085625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5A974020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7783E8E8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1A8B11F5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643C994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8E8E8" w:fill="E0E0E0"/>
            <w:noWrap/>
            <w:vAlign w:val="bottom"/>
            <w:hideMark/>
          </w:tcPr>
          <w:p w14:paraId="03D11841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C62880" w:rsidRPr="00C62880" w14:paraId="2AB2A7F9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CDDF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856258" w:rsidRPr="00C62880" w14:paraId="081F8596" w14:textId="77777777" w:rsidTr="00856258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2E2CBA2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71AAC6F6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3 2nd EDITION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F9FC5A7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Sue Kay,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Vaughan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Jones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F6E5BED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radna bilježnica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7C97F24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Naklada Ljevak</w:t>
            </w:r>
          </w:p>
        </w:tc>
      </w:tr>
      <w:tr w:rsidR="00C62880" w:rsidRPr="00C62880" w14:paraId="1207B137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888F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856258" w:rsidRPr="00C62880" w14:paraId="0A29FFCD" w14:textId="77777777" w:rsidTr="00856258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C264799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73959065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SCHRITTE INTERNATIONAL NEU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BD16E66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Niebisch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Penning-Hiemstra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C8514B3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radna bilježnica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877E21B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Naklada Ljevak</w:t>
            </w:r>
          </w:p>
        </w:tc>
      </w:tr>
      <w:tr w:rsidR="00C62880" w:rsidRPr="00C62880" w14:paraId="29F2A7FE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14B9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</w:tr>
      <w:tr w:rsidR="00856258" w:rsidRPr="00C62880" w14:paraId="6D98676A" w14:textId="77777777" w:rsidTr="0085625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D238A3F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77B7DF6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KNJIŽEVNI VREMEPLOV 4, 128 sati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79C0F80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90B5FC4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čitanka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465B9DF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</w:p>
        </w:tc>
      </w:tr>
      <w:tr w:rsidR="00856258" w:rsidRPr="00C62880" w14:paraId="0309688B" w14:textId="77777777" w:rsidTr="0085625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AC451AF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287E69F0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FON-FON 4, 128 sati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4B2DAFB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C878AE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6E890D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</w:p>
        </w:tc>
      </w:tr>
      <w:tr w:rsidR="00856258" w:rsidRPr="00C62880" w14:paraId="15B83477" w14:textId="77777777" w:rsidTr="0085625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AFC4735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B448443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FONOPLOV 4, radna bilježnica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E92DE2C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Dragica Dujmović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Markusi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362240A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70D5665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</w:p>
        </w:tc>
      </w:tr>
      <w:tr w:rsidR="00C62880" w:rsidRPr="00C62880" w14:paraId="55E16883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6F8D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856258" w:rsidRPr="00C62880" w14:paraId="242D9E55" w14:textId="77777777" w:rsidTr="0085625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33FD5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4AAD7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GRADIMO BOLJI SVIJET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D97E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Filipović,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Hac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Živković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67304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73BCA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KS</w:t>
            </w:r>
          </w:p>
        </w:tc>
      </w:tr>
      <w:tr w:rsidR="00C62880" w:rsidRPr="00C62880" w14:paraId="36433B1F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F694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856258" w:rsidRPr="00C62880" w14:paraId="6D874CCD" w14:textId="77777777" w:rsidTr="00856258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E64F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33A91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4: udžbenik etike u 4. razredu srednjih škola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AACA9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Igor Lukić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9D05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AA98D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C62880" w:rsidRPr="00C62880" w14:paraId="0E4A7B9D" w14:textId="77777777" w:rsidTr="00C62880">
        <w:trPr>
          <w:trHeight w:val="31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58B8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</w:t>
            </w:r>
          </w:p>
        </w:tc>
      </w:tr>
      <w:tr w:rsidR="00856258" w:rsidRPr="00C62880" w14:paraId="2D03FF95" w14:textId="77777777" w:rsidTr="00856258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A74F7BF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54513FB0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MATEMATIKA 4, 1. DIO: udžbenik za 4.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raz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gim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. i strukovnih škola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C0532F4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 Neven Elezović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E80A9AE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8FA7FC2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856258" w:rsidRPr="00C62880" w14:paraId="67B9B6B8" w14:textId="77777777" w:rsidTr="00856258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D70C342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14:paraId="39FF836F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MATEMATIKA 4, 2. DIO: udžbenik za 4. </w:t>
            </w:r>
            <w:proofErr w:type="spellStart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raz.gim</w:t>
            </w:r>
            <w:proofErr w:type="spellEnd"/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. i strukovnih škola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A62059B" w14:textId="77777777" w:rsidR="00C62880" w:rsidRPr="00C62880" w:rsidRDefault="00C62880" w:rsidP="00C628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Branimir Dakić, Neven Elezović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D7DBB57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B88BCA5" w14:textId="77777777" w:rsidR="00C62880" w:rsidRPr="00C62880" w:rsidRDefault="00C62880" w:rsidP="00C6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C628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</w:tbl>
    <w:p w14:paraId="45DF4C5C" w14:textId="77777777" w:rsidR="00A132E8" w:rsidRDefault="00A132E8"/>
    <w:sectPr w:rsidR="00A13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3B"/>
    <w:rsid w:val="00233109"/>
    <w:rsid w:val="003A06D3"/>
    <w:rsid w:val="00856258"/>
    <w:rsid w:val="008D7B82"/>
    <w:rsid w:val="00A132E8"/>
    <w:rsid w:val="00A63506"/>
    <w:rsid w:val="00C62880"/>
    <w:rsid w:val="00CA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E45F"/>
  <w15:chartTrackingRefBased/>
  <w15:docId w15:val="{9EA5C539-4E69-4D2D-A0B8-FA9A3F3D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628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B1904-8269-44D9-BA47-5D7DD217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</dc:creator>
  <cp:keywords/>
  <dc:description/>
  <cp:lastModifiedBy>GABRIJELA</cp:lastModifiedBy>
  <cp:revision>2</cp:revision>
  <dcterms:created xsi:type="dcterms:W3CDTF">2023-07-14T10:07:00Z</dcterms:created>
  <dcterms:modified xsi:type="dcterms:W3CDTF">2023-07-14T10:07:00Z</dcterms:modified>
</cp:coreProperties>
</file>