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EED6" w14:textId="755104B3" w:rsidR="00DB5E03" w:rsidRDefault="00543710">
      <w:r>
        <w:t xml:space="preserve">1. U Internet pregledniku Google </w:t>
      </w:r>
      <w:proofErr w:type="spellStart"/>
      <w:r>
        <w:t>Chromu</w:t>
      </w:r>
      <w:proofErr w:type="spellEnd"/>
      <w:r>
        <w:t xml:space="preserve"> otvoriti novi anonimni prozor prema slici dolje:</w:t>
      </w:r>
    </w:p>
    <w:p w14:paraId="55284217" w14:textId="402E2EBA" w:rsidR="00543710" w:rsidRDefault="0054371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43458" wp14:editId="0FC6EB53">
                <wp:simplePos x="0" y="0"/>
                <wp:positionH relativeFrom="column">
                  <wp:posOffset>5255260</wp:posOffset>
                </wp:positionH>
                <wp:positionV relativeFrom="paragraph">
                  <wp:posOffset>86690</wp:posOffset>
                </wp:positionV>
                <wp:extent cx="358140" cy="360045"/>
                <wp:effectExtent l="0" t="0" r="22860" b="20955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600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8F088" w14:textId="01B898D3" w:rsidR="00543710" w:rsidRDefault="00543710" w:rsidP="00543710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943458" id="Elipsa 3" o:spid="_x0000_s1026" style="position:absolute;margin-left:413.8pt;margin-top:6.85pt;width:28.2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" fillcolor="#4472c4 [3204]" strokecolor="#1f3763 [1604]" strokeweight="1pt">
                <v:stroke joinstyle="miter"/>
                <v:textbox>
                  <w:txbxContent>
                    <w:p w14:paraId="6898F088" w14:textId="01B898D3" w:rsidR="00543710" w:rsidRDefault="00543710" w:rsidP="00543710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54371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001F26" wp14:editId="702615BA">
                <wp:simplePos x="0" y="0"/>
                <wp:positionH relativeFrom="column">
                  <wp:posOffset>2626690</wp:posOffset>
                </wp:positionH>
                <wp:positionV relativeFrom="paragraph">
                  <wp:posOffset>467360</wp:posOffset>
                </wp:positionV>
                <wp:extent cx="358140" cy="360045"/>
                <wp:effectExtent l="0" t="0" r="22860" b="20955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600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4C2A5" w14:textId="116FAD40" w:rsidR="00543710" w:rsidRDefault="00543710" w:rsidP="00543710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001F26" id="Elipsa 5" o:spid="_x0000_s1027" style="position:absolute;margin-left:206.85pt;margin-top:36.8pt;width:28.2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" fillcolor="#4472c4 [3204]" strokecolor="#1f3763 [1604]" strokeweight="1pt">
                <v:stroke joinstyle="miter"/>
                <v:textbox>
                  <w:txbxContent>
                    <w:p w14:paraId="6CC4C2A5" w14:textId="116FAD40" w:rsidR="00543710" w:rsidRDefault="00543710" w:rsidP="00543710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54371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32E23" wp14:editId="0FB1D489">
                <wp:simplePos x="0" y="0"/>
                <wp:positionH relativeFrom="column">
                  <wp:posOffset>2910992</wp:posOffset>
                </wp:positionH>
                <wp:positionV relativeFrom="paragraph">
                  <wp:posOffset>527711</wp:posOffset>
                </wp:positionV>
                <wp:extent cx="573405" cy="229235"/>
                <wp:effectExtent l="0" t="19050" r="36195" b="37465"/>
                <wp:wrapNone/>
                <wp:docPr id="4" name="Strelica: ulijev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3405" cy="22923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3EC5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elica: ulijevo 4" o:spid="_x0000_s1026" type="#_x0000_t66" style="position:absolute;margin-left:229.2pt;margin-top:41.55pt;width:45.15pt;height:18.0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" adj="4318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9EEE3" wp14:editId="6D280637">
                <wp:simplePos x="0" y="0"/>
                <wp:positionH relativeFrom="column">
                  <wp:posOffset>4749165</wp:posOffset>
                </wp:positionH>
                <wp:positionV relativeFrom="paragraph">
                  <wp:posOffset>157480</wp:posOffset>
                </wp:positionV>
                <wp:extent cx="573405" cy="229235"/>
                <wp:effectExtent l="19050" t="19050" r="17145" b="37465"/>
                <wp:wrapNone/>
                <wp:docPr id="2" name="Strelica: ulijev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" cy="22923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AAA61" id="Strelica: ulijevo 2" o:spid="_x0000_s1026" type="#_x0000_t66" style="position:absolute;margin-left:373.95pt;margin-top:12.4pt;width:45.15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" adj="4318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7ED330B" wp14:editId="148793AC">
            <wp:extent cx="5378951" cy="2321814"/>
            <wp:effectExtent l="19050" t="19050" r="12700" b="215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1896" r="-8309" b="15204"/>
                    <a:stretch/>
                  </pic:blipFill>
                  <pic:spPr bwMode="auto">
                    <a:xfrm>
                      <a:off x="0" y="0"/>
                      <a:ext cx="5391033" cy="232702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C37E65" w14:textId="6A659678" w:rsidR="00543710" w:rsidRDefault="00543710">
      <w:pPr>
        <w:rPr>
          <w:b/>
          <w:bCs/>
        </w:rPr>
      </w:pPr>
      <w:r>
        <w:t>2. U novom anonimnom prozoru upisati adresu:</w:t>
      </w:r>
      <w:r w:rsidR="000F543D">
        <w:t xml:space="preserve"> </w:t>
      </w:r>
      <w:r w:rsidR="000F543D">
        <w:rPr>
          <w:b/>
          <w:bCs/>
        </w:rPr>
        <w:t>potvrde.skole.hr</w:t>
      </w:r>
    </w:p>
    <w:p w14:paraId="564A79F2" w14:textId="2D45A012" w:rsidR="000F543D" w:rsidRDefault="000F543D">
      <w:pPr>
        <w:rPr>
          <w:b/>
          <w:bCs/>
        </w:rPr>
      </w:pPr>
      <w:r>
        <w:rPr>
          <w:noProof/>
        </w:rPr>
        <w:drawing>
          <wp:inline distT="0" distB="0" distL="0" distR="0" wp14:anchorId="23EAC284" wp14:editId="0C3C7159">
            <wp:extent cx="5378450" cy="2379751"/>
            <wp:effectExtent l="19050" t="19050" r="12700" b="2095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6303" cy="23832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1AAB41" w14:textId="7FD8901F" w:rsidR="000F543D" w:rsidRDefault="000F543D">
      <w:r>
        <w:t xml:space="preserve">3. Odabrati način </w:t>
      </w:r>
      <w:proofErr w:type="spellStart"/>
      <w:r>
        <w:t>logiranja</w:t>
      </w:r>
      <w:proofErr w:type="spellEnd"/>
      <w:r>
        <w:t xml:space="preserve"> (za učenike ili roditelje) i pratiti daljnje upute</w:t>
      </w:r>
    </w:p>
    <w:p w14:paraId="321DE5BB" w14:textId="27DFD6EE" w:rsidR="000F543D" w:rsidRDefault="000F543D">
      <w:r>
        <w:rPr>
          <w:noProof/>
        </w:rPr>
        <w:drawing>
          <wp:inline distT="0" distB="0" distL="0" distR="0" wp14:anchorId="51454239" wp14:editId="67B052E5">
            <wp:extent cx="5378450" cy="2453266"/>
            <wp:effectExtent l="19050" t="19050" r="12700" b="2349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5037" cy="24562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9C2523" w14:textId="77777777" w:rsidR="000F543D" w:rsidRPr="000F543D" w:rsidRDefault="000F543D"/>
    <w:sectPr w:rsidR="000F543D" w:rsidRPr="000F5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10"/>
    <w:rsid w:val="000F543D"/>
    <w:rsid w:val="00543710"/>
    <w:rsid w:val="007C364C"/>
    <w:rsid w:val="00DB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9281"/>
  <w15:chartTrackingRefBased/>
  <w15:docId w15:val="{191F9836-6B6D-4A0A-BCAE-C8B02DA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BERNIĆ</dc:creator>
  <cp:keywords/>
  <dc:description/>
  <cp:lastModifiedBy>RENATA BERNIĆ</cp:lastModifiedBy>
  <cp:revision>2</cp:revision>
  <dcterms:created xsi:type="dcterms:W3CDTF">2021-06-30T09:17:00Z</dcterms:created>
  <dcterms:modified xsi:type="dcterms:W3CDTF">2021-06-30T09:17:00Z</dcterms:modified>
</cp:coreProperties>
</file>