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r w:rsidRPr="00D278CA">
        <w:t>Tel/mob:</w:t>
      </w:r>
      <w:r>
        <w:t xml:space="preserve"> ______________________</w:t>
      </w:r>
    </w:p>
    <w:p w:rsidR="002F5AA3" w:rsidRDefault="002F5AA3" w:rsidP="002649F5"/>
    <w:p w:rsidR="002F5AA3" w:rsidRPr="00D278CA" w:rsidRDefault="006A35B8" w:rsidP="002649F5">
      <w:r>
        <w:t xml:space="preserve">Sisak, __________________ 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</w:t>
      </w:r>
      <w:r w:rsidR="00427630">
        <w:t xml:space="preserve">                       </w:t>
      </w:r>
      <w:bookmarkStart w:id="0" w:name="_GoBack"/>
      <w:bookmarkEnd w:id="0"/>
      <w:r>
        <w:t xml:space="preserve"> </w:t>
      </w:r>
      <w:r w:rsidR="00427630">
        <w:t xml:space="preserve">Ivana </w:t>
      </w:r>
      <w:proofErr w:type="spellStart"/>
      <w:r w:rsidR="00427630">
        <w:t>Fistrovića</w:t>
      </w:r>
      <w:proofErr w:type="spellEnd"/>
      <w:r>
        <w:t xml:space="preserve"> 1</w:t>
      </w:r>
      <w:r w:rsidR="00427630">
        <w:t>B</w:t>
      </w:r>
      <w:r>
        <w:t>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 xml:space="preserve">PRIJAVA 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završio/la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27630"/>
    <w:rsid w:val="00475897"/>
    <w:rsid w:val="004D0F91"/>
    <w:rsid w:val="00571C09"/>
    <w:rsid w:val="0057309D"/>
    <w:rsid w:val="006A35B8"/>
    <w:rsid w:val="00B408E0"/>
    <w:rsid w:val="00B7161B"/>
    <w:rsid w:val="00C26667"/>
    <w:rsid w:val="00D278CA"/>
    <w:rsid w:val="00D4238C"/>
    <w:rsid w:val="00E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3321"/>
  <w15:docId w15:val="{CD8F282C-FD3B-4068-BEB9-7D0881B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Windows korisnik</cp:lastModifiedBy>
  <cp:revision>2</cp:revision>
  <dcterms:created xsi:type="dcterms:W3CDTF">2021-05-13T05:54:00Z</dcterms:created>
  <dcterms:modified xsi:type="dcterms:W3CDTF">2021-05-13T05:54:00Z</dcterms:modified>
</cp:coreProperties>
</file>